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use of excel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using excel to plan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Added more columns to the tables.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designing the database and collaborating in Excel.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using excel to plan more.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using excel to plan and create the database.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The database design.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Used excel to layout the plan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progress our excel sheet to create the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